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80" w:rsidRPr="00663147" w:rsidRDefault="00550780" w:rsidP="0055078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63147">
        <w:rPr>
          <w:rFonts w:ascii="TH SarabunIT๙" w:hAnsi="TH SarabunIT๙" w:cs="TH SarabunIT๙" w:hint="cs"/>
          <w:b/>
          <w:bCs/>
          <w:sz w:val="32"/>
          <w:szCs w:val="36"/>
          <w:cs/>
        </w:rPr>
        <w:t>แบบฟอร์มการตรวจสอบสภาพรถยนต์</w:t>
      </w:r>
    </w:p>
    <w:p w:rsidR="007706D3" w:rsidRPr="007706D3" w:rsidRDefault="00560DEB" w:rsidP="0055078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งานจ้าง</w:t>
      </w:r>
      <w:bookmarkStart w:id="0" w:name="_GoBack"/>
      <w:bookmarkEnd w:id="0"/>
      <w:r w:rsidR="00E70C7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</w:p>
    <w:p w:rsidR="00550780" w:rsidRPr="00036C03" w:rsidRDefault="00550780" w:rsidP="0055078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0FA3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70C7A"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.................................................</w:t>
      </w:r>
      <w:r w:rsidR="005E1056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A30FA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b/>
          <w:bCs/>
          <w:sz w:val="32"/>
          <w:szCs w:val="32"/>
          <w:cs/>
        </w:rPr>
        <w:t>ตะไก้</w:t>
      </w:r>
    </w:p>
    <w:p w:rsidR="00550780" w:rsidRPr="00B3440D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16"/>
          <w:szCs w:val="16"/>
        </w:rPr>
      </w:pPr>
    </w:p>
    <w:p w:rsidR="00550780" w:rsidRDefault="00550780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7706D3" w:rsidRDefault="007706D3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32"/>
          <w:szCs w:val="32"/>
        </w:rPr>
      </w:pPr>
    </w:p>
    <w:p w:rsidR="00550780" w:rsidRPr="00505599" w:rsidRDefault="00550780" w:rsidP="00550780">
      <w:pPr>
        <w:tabs>
          <w:tab w:val="left" w:pos="1980"/>
        </w:tabs>
        <w:spacing w:line="288" w:lineRule="auto"/>
        <w:ind w:right="28"/>
        <w:jc w:val="right"/>
        <w:rPr>
          <w:rFonts w:ascii="TH SarabunIT๙" w:hAnsi="TH SarabunIT๙" w:cs="TH SarabunIT๙"/>
          <w:sz w:val="6"/>
          <w:szCs w:val="6"/>
        </w:rPr>
      </w:pPr>
    </w:p>
    <w:p w:rsidR="00550780" w:rsidRPr="00026E67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รายการที่มีความจำเป็นที่จะต้อง</w:t>
      </w:r>
      <w:r w:rsidR="008C0958">
        <w:rPr>
          <w:rFonts w:ascii="TH SarabunIT๙" w:hAnsi="TH SarabunIT๙" w:cs="TH SarabunIT๙" w:hint="cs"/>
          <w:sz w:val="32"/>
          <w:szCs w:val="32"/>
          <w:cs/>
        </w:rPr>
        <w:t>ซ่อมแซมและ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918"/>
        <w:gridCol w:w="1391"/>
        <w:gridCol w:w="1669"/>
        <w:gridCol w:w="1619"/>
      </w:tblGrid>
      <w:tr w:rsidR="00550780" w:rsidTr="00550780">
        <w:tc>
          <w:tcPr>
            <w:tcW w:w="585" w:type="dxa"/>
            <w:vMerge w:val="restart"/>
          </w:tcPr>
          <w:p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8" w:type="dxa"/>
            <w:vMerge w:val="restart"/>
          </w:tcPr>
          <w:p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79" w:type="dxa"/>
            <w:gridSpan w:val="3"/>
          </w:tcPr>
          <w:p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31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ประมาณการราคาค่าซ่อมบำรุง</w:t>
            </w:r>
          </w:p>
        </w:tc>
      </w:tr>
      <w:tr w:rsidR="00550780" w:rsidTr="00550780">
        <w:tc>
          <w:tcPr>
            <w:tcW w:w="585" w:type="dxa"/>
            <w:vMerge/>
          </w:tcPr>
          <w:p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:rsidR="00550780" w:rsidRPr="00663147" w:rsidRDefault="00550780" w:rsidP="00550780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</w:tcPr>
          <w:p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จำนวน</w:t>
            </w:r>
          </w:p>
        </w:tc>
        <w:tc>
          <w:tcPr>
            <w:tcW w:w="1669" w:type="dxa"/>
          </w:tcPr>
          <w:p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ราคาต่อหน่วย</w:t>
            </w:r>
          </w:p>
        </w:tc>
        <w:tc>
          <w:tcPr>
            <w:tcW w:w="1619" w:type="dxa"/>
          </w:tcPr>
          <w:p w:rsidR="00550780" w:rsidRPr="00663147" w:rsidRDefault="00550780" w:rsidP="00550780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663147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ราคารวม</w:t>
            </w:r>
          </w:p>
        </w:tc>
      </w:tr>
      <w:tr w:rsidR="00F9244F" w:rsidTr="00550780">
        <w:tc>
          <w:tcPr>
            <w:tcW w:w="585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18" w:type="dxa"/>
          </w:tcPr>
          <w:p w:rsidR="00F9244F" w:rsidRPr="00F27076" w:rsidRDefault="00F9244F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F9244F" w:rsidRPr="00855E9D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44F" w:rsidTr="00550780">
        <w:tc>
          <w:tcPr>
            <w:tcW w:w="585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F9244F" w:rsidRPr="00855E9D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44F" w:rsidTr="00550780">
        <w:tc>
          <w:tcPr>
            <w:tcW w:w="585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F9244F" w:rsidRDefault="00F9244F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7A" w:rsidTr="00550780">
        <w:tc>
          <w:tcPr>
            <w:tcW w:w="585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7A" w:rsidTr="00550780">
        <w:tc>
          <w:tcPr>
            <w:tcW w:w="585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7A" w:rsidTr="00550780">
        <w:tc>
          <w:tcPr>
            <w:tcW w:w="585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7A" w:rsidTr="00550780">
        <w:tc>
          <w:tcPr>
            <w:tcW w:w="585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7A" w:rsidTr="00550780">
        <w:tc>
          <w:tcPr>
            <w:tcW w:w="585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C7A" w:rsidTr="00550780">
        <w:tc>
          <w:tcPr>
            <w:tcW w:w="585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8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E70C7A" w:rsidRDefault="00E70C7A" w:rsidP="00F9244F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1233" w:rsidTr="00550780">
        <w:tc>
          <w:tcPr>
            <w:tcW w:w="7563" w:type="dxa"/>
            <w:gridSpan w:val="4"/>
          </w:tcPr>
          <w:p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สรุปประมาณราคาค่าซ่อมบำรุง</w:t>
            </w:r>
          </w:p>
        </w:tc>
        <w:tc>
          <w:tcPr>
            <w:tcW w:w="1619" w:type="dxa"/>
          </w:tcPr>
          <w:p w:rsidR="00491233" w:rsidRDefault="00491233" w:rsidP="00491233">
            <w:pPr>
              <w:tabs>
                <w:tab w:val="left" w:pos="1980"/>
              </w:tabs>
              <w:spacing w:line="288" w:lineRule="auto"/>
              <w:ind w:right="2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06D3" w:rsidRDefault="007706D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</w:p>
    <w:p w:rsidR="007706D3" w:rsidRDefault="00E70C7A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35D59" wp14:editId="7E70F1AD">
                <wp:simplePos x="0" y="0"/>
                <wp:positionH relativeFrom="margin">
                  <wp:posOffset>3829050</wp:posOffset>
                </wp:positionH>
                <wp:positionV relativeFrom="paragraph">
                  <wp:posOffset>116205</wp:posOffset>
                </wp:positionV>
                <wp:extent cx="2790825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E70C7A" w:rsidRPr="003771E4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35D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5pt;margin-top:9.15pt;width:219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" filled="f" stroked="f" strokeweight=".5pt">
                <v:textbox>
                  <w:txbxContent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E70C7A" w:rsidRPr="003771E4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F2256A" wp14:editId="6F9219B7">
                <wp:simplePos x="0" y="0"/>
                <wp:positionH relativeFrom="margin">
                  <wp:posOffset>1685925</wp:posOffset>
                </wp:positionH>
                <wp:positionV relativeFrom="paragraph">
                  <wp:posOffset>117475</wp:posOffset>
                </wp:positionV>
                <wp:extent cx="2790825" cy="1257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E70C7A" w:rsidRPr="003771E4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256A" id="Text Box 3" o:spid="_x0000_s1027" type="#_x0000_t202" style="position:absolute;margin-left:132.75pt;margin-top:9.25pt;width:219.7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" filled="f" stroked="f" strokeweight=".5pt">
                <v:textbox>
                  <w:txbxContent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E70C7A" w:rsidRPr="003771E4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6D3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F162E3" wp14:editId="116B7D67">
                <wp:simplePos x="0" y="0"/>
                <wp:positionH relativeFrom="margin">
                  <wp:posOffset>-571500</wp:posOffset>
                </wp:positionH>
                <wp:positionV relativeFrom="paragraph">
                  <wp:posOffset>133985</wp:posOffset>
                </wp:positionV>
                <wp:extent cx="2790825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7D" w:rsidRDefault="0023047D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:rsidR="0023047D" w:rsidRDefault="0023047D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 w:rsidR="00E70C7A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E75B7" w:rsidRDefault="00E70C7A" w:rsidP="00491233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23047D" w:rsidRPr="003771E4" w:rsidRDefault="00E70C7A" w:rsidP="006E75B7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62E3" id="Text Box 9" o:spid="_x0000_s1028" type="#_x0000_t202" style="position:absolute;margin-left:-45pt;margin-top:10.55pt;width:219.75pt;height:9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" filled="f" stroked="f" strokeweight=".5pt">
                <v:textbox>
                  <w:txbxContent>
                    <w:p w:rsidR="0023047D" w:rsidRDefault="0023047D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:rsidR="0023047D" w:rsidRDefault="0023047D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 w:rsidR="00E70C7A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6E75B7" w:rsidRDefault="00E70C7A" w:rsidP="00491233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23047D" w:rsidRPr="003771E4" w:rsidRDefault="00E70C7A" w:rsidP="006E75B7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6D3" w:rsidRDefault="007706D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</w:p>
    <w:p w:rsidR="007706D3" w:rsidRDefault="007706D3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550780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8456CB" w:rsidRDefault="008456CB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7706D3" w:rsidRDefault="007706D3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Pr="00151874" w:rsidRDefault="00550780" w:rsidP="00550780">
      <w:pPr>
        <w:tabs>
          <w:tab w:val="left" w:pos="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1874">
        <w:rPr>
          <w:rFonts w:ascii="TH SarabunIT๙" w:hAnsi="TH SarabunIT๙" w:cs="TH SarabunIT๙"/>
          <w:noProof/>
          <w:sz w:val="58"/>
          <w:szCs w:val="58"/>
        </w:rPr>
        <w:lastRenderedPageBreak/>
        <w:drawing>
          <wp:anchor distT="0" distB="0" distL="114300" distR="114300" simplePos="0" relativeHeight="251662848" behindDoc="0" locked="0" layoutInCell="1" allowOverlap="1" wp14:anchorId="4270B248" wp14:editId="78745170">
            <wp:simplePos x="0" y="0"/>
            <wp:positionH relativeFrom="column">
              <wp:posOffset>-123989</wp:posOffset>
            </wp:positionH>
            <wp:positionV relativeFrom="paragraph">
              <wp:posOffset>-265038</wp:posOffset>
            </wp:positionV>
            <wp:extent cx="688616" cy="803081"/>
            <wp:effectExtent l="19050" t="0" r="0" b="0"/>
            <wp:wrapNone/>
            <wp:docPr id="21" name="Picture 10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87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50780" w:rsidRPr="004C5385" w:rsidRDefault="00550780" w:rsidP="00CB2EFC">
      <w:pPr>
        <w:tabs>
          <w:tab w:val="left" w:pos="1980"/>
        </w:tabs>
        <w:spacing w:line="288" w:lineRule="auto"/>
        <w:ind w:right="-18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0-4400-1218</w:t>
      </w:r>
    </w:p>
    <w:p w:rsidR="00550780" w:rsidRPr="00D85AA9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นม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9950......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F92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E70C7A" w:rsidRDefault="00550780" w:rsidP="00E70C7A">
      <w:pPr>
        <w:pStyle w:val="a4"/>
        <w:rPr>
          <w:rFonts w:ascii="TH SarabunIT๙" w:hAnsi="TH SarabunIT๙" w:cs="TH SarabunIT๙"/>
          <w:sz w:val="32"/>
          <w:szCs w:val="32"/>
        </w:rPr>
      </w:pPr>
      <w:r w:rsidRPr="00FF06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F06E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F06E0">
        <w:rPr>
          <w:rFonts w:ascii="TH SarabunIT๙" w:hAnsi="TH SarabunIT๙" w:cs="TH SarabunIT๙"/>
          <w:sz w:val="40"/>
          <w:szCs w:val="40"/>
        </w:rPr>
        <w:t xml:space="preserve"> </w:t>
      </w:r>
      <w:r w:rsidR="008456CB">
        <w:rPr>
          <w:rFonts w:ascii="TH SarabunIT๙" w:hAnsi="TH SarabunIT๙" w:cs="TH SarabunIT๙" w:hint="cs"/>
          <w:sz w:val="28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ตรวจสอบสภาพ</w:t>
      </w:r>
      <w:r w:rsidR="006E75B7">
        <w:rPr>
          <w:rFonts w:ascii="TH SarabunIT๙" w:hAnsi="TH SarabunIT๙" w:cs="TH SarabunIT๙" w:hint="cs"/>
          <w:sz w:val="32"/>
          <w:szCs w:val="32"/>
          <w:cs/>
        </w:rPr>
        <w:t>รถยนต์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:rsidR="00550780" w:rsidRDefault="00E70C7A" w:rsidP="00E70C7A">
      <w:pPr>
        <w:pStyle w:val="a4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50780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......................................................  </w:t>
      </w:r>
    </w:p>
    <w:p w:rsidR="006E75B7" w:rsidRPr="006E75B7" w:rsidRDefault="006E75B7" w:rsidP="006E75B7">
      <w:pPr>
        <w:pStyle w:val="a4"/>
        <w:rPr>
          <w:rFonts w:ascii="TH SarabunIT๙" w:hAnsi="TH SarabunIT๙" w:cs="TH SarabunIT๙"/>
          <w:sz w:val="16"/>
          <w:szCs w:val="18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F7A7DE" wp14:editId="73EFF31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784215" cy="0"/>
                <wp:effectExtent l="0" t="0" r="2603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65667" id="ตัวเชื่อมต่อตรง 1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7pt" to="4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550780" w:rsidRPr="00184F03" w:rsidRDefault="00550780" w:rsidP="00550780">
      <w:pPr>
        <w:spacing w:line="288" w:lineRule="auto"/>
        <w:rPr>
          <w:rFonts w:ascii="TH SarabunIT๙" w:hAnsi="TH SarabunIT๙" w:cs="TH SarabunIT๙"/>
          <w:sz w:val="8"/>
          <w:szCs w:val="8"/>
          <w:cs/>
        </w:rPr>
      </w:pPr>
      <w:r w:rsidRPr="00FF06E0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</w:p>
    <w:p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15187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51874">
        <w:rPr>
          <w:rFonts w:ascii="TH SarabunIT๙" w:hAnsi="TH SarabunIT๙" w:cs="TH SarabunIT๙"/>
          <w:sz w:val="32"/>
          <w:szCs w:val="32"/>
        </w:rPr>
        <w:t xml:space="preserve">  </w:t>
      </w:r>
      <w:r w:rsidRPr="0015187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ายกองค์การบริหารส่วนตำบลหนองตะไก้</w:t>
      </w:r>
    </w:p>
    <w:p w:rsidR="006E75B7" w:rsidRPr="006E75B7" w:rsidRDefault="006E75B7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2"/>
          <w:szCs w:val="12"/>
        </w:rPr>
      </w:pPr>
    </w:p>
    <w:p w:rsidR="00E70C7A" w:rsidRDefault="00550780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E70C7A" w:rsidRDefault="00550780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 w:rsidRPr="00C81356">
        <w:rPr>
          <w:rFonts w:ascii="TH SarabunIT๙" w:hAnsi="TH SarabunIT๙" w:cs="TH SarabunIT๙"/>
          <w:sz w:val="32"/>
          <w:szCs w:val="32"/>
          <w:cs/>
        </w:rPr>
        <w:t>ได้แต่งตั้ง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คณะกรรมการตรวจสอบสภาพและกำหนดราคากลาง 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6C0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E75B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550780" w:rsidRPr="00C81356" w:rsidRDefault="00E70C7A" w:rsidP="00550780">
      <w:pPr>
        <w:pStyle w:val="a4"/>
        <w:ind w:right="-1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CB" w:rsidRPr="00FF06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 xml:space="preserve">ตะไก้ </w:t>
      </w:r>
      <w:r w:rsidR="00550780" w:rsidRPr="00C81356">
        <w:rPr>
          <w:rFonts w:ascii="TH SarabunIT๙" w:hAnsi="TH SarabunIT๙" w:cs="TH SarabunIT๙"/>
          <w:sz w:val="32"/>
          <w:szCs w:val="32"/>
          <w:cs/>
        </w:rPr>
        <w:t>เพื่อทราบความชำรุดบกพร่องเสียหายและกำหนดราคาค่าซ่อมแซมบำรุงรักษา</w:t>
      </w:r>
      <w:r w:rsidR="00550780" w:rsidRPr="00C813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550780" w:rsidRPr="00C81356">
        <w:rPr>
          <w:rFonts w:ascii="TH SarabunIT๙" w:hAnsi="TH SarabunIT๙" w:cs="TH SarabunIT๙"/>
          <w:sz w:val="32"/>
          <w:szCs w:val="32"/>
          <w:cs/>
        </w:rPr>
        <w:t>เหมาะสมกับราคาท้องถิ่นในปัจจุบัน นั้น</w:t>
      </w:r>
    </w:p>
    <w:p w:rsidR="00550780" w:rsidRPr="0090182F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4"/>
          <w:szCs w:val="14"/>
        </w:rPr>
      </w:pPr>
    </w:p>
    <w:p w:rsidR="00550780" w:rsidRPr="00C81356" w:rsidRDefault="00550780" w:rsidP="008456C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>
        <w:rPr>
          <w:rFonts w:hint="cs"/>
          <w:cs/>
        </w:rPr>
        <w:t xml:space="preserve">              </w:t>
      </w:r>
      <w:r>
        <w:rPr>
          <w:rFonts w:hint="cs"/>
          <w:cs/>
        </w:rPr>
        <w:tab/>
      </w:r>
      <w:r>
        <w:rPr>
          <w:cs/>
        </w:rPr>
        <w:tab/>
      </w:r>
      <w:r w:rsidRPr="00C81356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081B4F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ตรวจสอบสภาพและกำหนดราคากลาง 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ได้ดำเนินการตรวจสอบสภาพและกำหนดราคากลาง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E75B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356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ซึ่งมีความจำเป็นจะต้อง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>บำรุงรักษา</w:t>
      </w:r>
      <w:r w:rsidRPr="00C81356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ตามรายละเอียดที่แนบมาพร้อมนี้</w:t>
      </w:r>
    </w:p>
    <w:p w:rsidR="00550780" w:rsidRPr="00C81356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18"/>
          <w:szCs w:val="18"/>
        </w:rPr>
      </w:pPr>
    </w:p>
    <w:p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550780" w:rsidRDefault="00550780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:rsidR="008F5B03" w:rsidRDefault="00E70C7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82C32A" wp14:editId="11860AC9">
                <wp:simplePos x="0" y="0"/>
                <wp:positionH relativeFrom="margin">
                  <wp:posOffset>1552575</wp:posOffset>
                </wp:positionH>
                <wp:positionV relativeFrom="paragraph">
                  <wp:posOffset>23495</wp:posOffset>
                </wp:positionV>
                <wp:extent cx="2790825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E70C7A" w:rsidRPr="003771E4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32A" id="Text Box 12" o:spid="_x0000_s1029" type="#_x0000_t202" style="position:absolute;margin-left:122.25pt;margin-top:1.85pt;width:219.7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" filled="f" stroked="f" strokeweight=".5pt">
                <v:textbox>
                  <w:txbxContent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E70C7A" w:rsidRPr="003771E4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ประธานกรรมการ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:rsidR="008F5B03" w:rsidRDefault="008F5B03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</w:p>
    <w:p w:rsidR="008F5B03" w:rsidRPr="00C81356" w:rsidRDefault="00E70C7A" w:rsidP="00550780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3B925" wp14:editId="36E2AA77">
                <wp:simplePos x="0" y="0"/>
                <wp:positionH relativeFrom="margin">
                  <wp:posOffset>-419100</wp:posOffset>
                </wp:positionH>
                <wp:positionV relativeFrom="paragraph">
                  <wp:posOffset>290195</wp:posOffset>
                </wp:positionV>
                <wp:extent cx="2790825" cy="1257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E70C7A" w:rsidRPr="003771E4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B925" id="Text Box 19" o:spid="_x0000_s1030" type="#_x0000_t202" style="position:absolute;margin-left:-33pt;margin-top:22.85pt;width:219.7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LVhAIAAGw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" filled="f" stroked="f" strokeweight=".5pt">
                <v:textbox>
                  <w:txbxContent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E70C7A" w:rsidRPr="003771E4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B4F" w:rsidRDefault="00E70C7A" w:rsidP="008456CB">
      <w:pPr>
        <w:spacing w:line="28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41CF5" wp14:editId="3F47D652">
                <wp:simplePos x="0" y="0"/>
                <wp:positionH relativeFrom="margin">
                  <wp:posOffset>3086100</wp:posOffset>
                </wp:positionH>
                <wp:positionV relativeFrom="paragraph">
                  <wp:posOffset>81915</wp:posOffset>
                </wp:positionV>
                <wp:extent cx="2790825" cy="1257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70C7A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E70C7A" w:rsidRPr="003771E4" w:rsidRDefault="00E70C7A" w:rsidP="00E70C7A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1CF5" id="Text Box 20" o:spid="_x0000_s1031" type="#_x0000_t202" style="position:absolute;margin-left:243pt;margin-top:6.45pt;width:219.7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" filled="f" stroked="f" strokeweight=".5pt">
                <v:textbox>
                  <w:txbxContent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:rsidR="00E70C7A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E70C7A" w:rsidRPr="003771E4" w:rsidRDefault="00E70C7A" w:rsidP="00E70C7A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5B7" w:rsidRDefault="006E75B7" w:rsidP="008456CB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E70C7A" w:rsidRDefault="00E70C7A" w:rsidP="008456CB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E70C7A" w:rsidRDefault="00E70C7A" w:rsidP="008456CB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E70C7A" w:rsidRDefault="00E70C7A" w:rsidP="008456CB">
      <w:pPr>
        <w:spacing w:line="288" w:lineRule="auto"/>
        <w:rPr>
          <w:rFonts w:ascii="TH SarabunIT๙" w:hAnsi="TH SarabunIT๙" w:cs="TH SarabunIT๙" w:hint="cs"/>
          <w:sz w:val="32"/>
          <w:szCs w:val="32"/>
        </w:rPr>
      </w:pPr>
    </w:p>
    <w:p w:rsidR="00550780" w:rsidRPr="0019245E" w:rsidRDefault="00550780" w:rsidP="008456CB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19245E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19245E">
        <w:rPr>
          <w:rFonts w:ascii="TH SarabunIT๙" w:hAnsi="TH SarabunIT๙" w:cs="TH SarabunIT๙"/>
          <w:sz w:val="32"/>
          <w:szCs w:val="32"/>
        </w:rPr>
        <w:t xml:space="preserve"> </w:t>
      </w:r>
      <w:r w:rsidR="008456C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นายกองค์การบริหารส่วนตำบลหนองตะไก้</w:t>
      </w:r>
    </w:p>
    <w:p w:rsidR="00550780" w:rsidRPr="008456CB" w:rsidRDefault="00550780" w:rsidP="008456CB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8456C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E70C7A" w:rsidRPr="00E70C7A" w:rsidRDefault="00550780" w:rsidP="00E70C7A">
      <w:pPr>
        <w:pStyle w:val="a4"/>
        <w:numPr>
          <w:ilvl w:val="0"/>
          <w:numId w:val="7"/>
        </w:numPr>
        <w:tabs>
          <w:tab w:val="left" w:pos="1980"/>
        </w:tabs>
        <w:spacing w:line="288" w:lineRule="auto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8F5B03">
        <w:rPr>
          <w:rFonts w:ascii="TH SarabunIT๙" w:hAnsi="TH SarabunIT๙" w:cs="TH SarabunIT๙"/>
          <w:sz w:val="32"/>
          <w:szCs w:val="32"/>
          <w:cs/>
        </w:rPr>
        <w:t>ให้ความเห็นชอบผลการตรวจสอบสภาพรถยนต์</w:t>
      </w:r>
      <w:r w:rsidR="008F5B03"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8F5B0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E75B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550780" w:rsidRPr="003373E6" w:rsidRDefault="00566A0E" w:rsidP="00E70C7A">
      <w:pPr>
        <w:pStyle w:val="a4"/>
        <w:tabs>
          <w:tab w:val="left" w:pos="1980"/>
        </w:tabs>
        <w:spacing w:line="288" w:lineRule="auto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70C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8F5B03" w:rsidRPr="008F5B03" w:rsidRDefault="008F5B03" w:rsidP="008F5B03">
      <w:pPr>
        <w:pStyle w:val="a4"/>
        <w:numPr>
          <w:ilvl w:val="0"/>
          <w:numId w:val="7"/>
        </w:numPr>
        <w:tabs>
          <w:tab w:val="left" w:pos="1980"/>
        </w:tabs>
        <w:spacing w:line="288" w:lineRule="auto"/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อนุมัติให้ใช้ราคากลางสำหรับดำเนินการจัดจ้างตามระเบียบฯ ต่อไป</w:t>
      </w:r>
    </w:p>
    <w:p w:rsidR="006E75B7" w:rsidRDefault="006E75B7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1B4F" w:rsidRPr="00E70C7A" w:rsidRDefault="00550780" w:rsidP="008F5B03">
      <w:pPr>
        <w:spacing w:line="288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4562E8" wp14:editId="1AF047DC">
                <wp:simplePos x="0" y="0"/>
                <wp:positionH relativeFrom="column">
                  <wp:posOffset>1088390</wp:posOffset>
                </wp:positionH>
                <wp:positionV relativeFrom="paragraph">
                  <wp:posOffset>35560</wp:posOffset>
                </wp:positionV>
                <wp:extent cx="3743325" cy="857250"/>
                <wp:effectExtent l="0" t="0" r="0" b="0"/>
                <wp:wrapNone/>
                <wp:docPr id="14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7D" w:rsidRPr="00884D8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84D8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นายกรกต  ศรีใหม่</w:t>
                            </w:r>
                            <w:r w:rsidRPr="00884D82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3047D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4D8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นักวิชาการพัสดุปฏิบัติการ</w:t>
                            </w:r>
                          </w:p>
                          <w:p w:rsidR="0023047D" w:rsidRPr="00884D8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23047D" w:rsidRPr="00981F3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23047D" w:rsidRPr="00981F3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23047D" w:rsidRPr="009C3541" w:rsidRDefault="0023047D" w:rsidP="00550780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62E8" id="Rectangle 329" o:spid="_x0000_s1032" style="position:absolute;left:0;text-align:left;margin-left:85.7pt;margin-top:2.8pt;width:294.75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OHuAIAALo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" filled="f" stroked="f">
                <v:textbox>
                  <w:txbxContent>
                    <w:p w:rsidR="0023047D" w:rsidRPr="00884D8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884D82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นายกรกต  ศรีใหม่</w:t>
                      </w:r>
                      <w:r w:rsidRPr="00884D82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3047D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84D82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นักวิชาการพัสดุปฏิบัติการ</w:t>
                      </w:r>
                    </w:p>
                    <w:p w:rsidR="0023047D" w:rsidRPr="00884D8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23047D" w:rsidRPr="00981F3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23047D" w:rsidRPr="00981F3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23047D" w:rsidRPr="009C3541" w:rsidRDefault="0023047D" w:rsidP="00550780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B0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94E840B" wp14:editId="542C84FE">
                <wp:simplePos x="0" y="0"/>
                <wp:positionH relativeFrom="column">
                  <wp:posOffset>4363085</wp:posOffset>
                </wp:positionH>
                <wp:positionV relativeFrom="paragraph">
                  <wp:posOffset>528955</wp:posOffset>
                </wp:positionV>
                <wp:extent cx="1497965" cy="351155"/>
                <wp:effectExtent l="0" t="0" r="6985" b="0"/>
                <wp:wrapNone/>
                <wp:docPr id="1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7D" w:rsidRPr="00184666" w:rsidRDefault="0023047D" w:rsidP="00550780">
                            <w:pPr>
                              <w:pStyle w:val="2"/>
                              <w:spacing w:line="288" w:lineRule="auto"/>
                              <w:ind w:right="-87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นางนิภา...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840B" id="Text Box 327" o:spid="_x0000_s1033" type="#_x0000_t202" style="position:absolute;left:0;text-align:left;margin-left:343.55pt;margin-top:41.65pt;width:117.95pt;height:27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" stroked="f">
                <v:textbox>
                  <w:txbxContent>
                    <w:p w:rsidR="0023047D" w:rsidRPr="00184666" w:rsidRDefault="0023047D" w:rsidP="00550780">
                      <w:pPr>
                        <w:pStyle w:val="2"/>
                        <w:spacing w:line="288" w:lineRule="auto"/>
                        <w:ind w:right="-87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๒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นางนิภา...</w:t>
                      </w:r>
                    </w:p>
                  </w:txbxContent>
                </v:textbox>
              </v:shape>
            </w:pict>
          </mc:Fallback>
        </mc:AlternateContent>
      </w:r>
    </w:p>
    <w:p w:rsidR="00550780" w:rsidRDefault="008F5B03" w:rsidP="008F5B0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E75B7" w:rsidRDefault="006E75B7" w:rsidP="008F5B0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5B03" w:rsidRDefault="008F5B03" w:rsidP="008F5B0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5B03" w:rsidRDefault="008F5B03" w:rsidP="008F5B0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5B03" w:rsidRDefault="008F5B03" w:rsidP="008F5B0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A4C5AA" wp14:editId="333FB94A">
                <wp:simplePos x="0" y="0"/>
                <wp:positionH relativeFrom="margin">
                  <wp:posOffset>1695819</wp:posOffset>
                </wp:positionH>
                <wp:positionV relativeFrom="paragraph">
                  <wp:posOffset>74015</wp:posOffset>
                </wp:positionV>
                <wp:extent cx="2276475" cy="1133475"/>
                <wp:effectExtent l="0" t="0" r="0" b="952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7D" w:rsidRPr="00D349C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นางนิภา  ฮะสูงเนิน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3047D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หัวหน้าเจ้าหน้าที่</w:t>
                            </w: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3047D" w:rsidRPr="00AD57A8" w:rsidRDefault="0023047D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C5AA" id="Rectangle 35" o:spid="_x0000_s1034" style="position:absolute;left:0;text-align:left;margin-left:133.55pt;margin-top:5.85pt;width:179.25pt;height:89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" filled="f" stroked="f">
                <v:textbox>
                  <w:txbxContent>
                    <w:p w:rsidR="0023047D" w:rsidRPr="00D349C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นางนิภา  ฮะสูงเนิน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3047D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หัวหน้าเจ้าหน้าที่</w:t>
                      </w: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23047D" w:rsidRPr="00AD57A8" w:rsidRDefault="0023047D" w:rsidP="00550780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5B03" w:rsidRPr="008F5B03" w:rsidRDefault="008F5B03" w:rsidP="008F5B03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550780">
      <w:pPr>
        <w:spacing w:line="288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0780" w:rsidRDefault="00550780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780" w:rsidRPr="00151874" w:rsidRDefault="008F5B03" w:rsidP="0055078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EF6E1F" wp14:editId="62605C13">
                <wp:simplePos x="0" y="0"/>
                <wp:positionH relativeFrom="margin">
                  <wp:posOffset>892913</wp:posOffset>
                </wp:positionH>
                <wp:positionV relativeFrom="paragraph">
                  <wp:posOffset>43121</wp:posOffset>
                </wp:positionV>
                <wp:extent cx="3743325" cy="1333500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7D" w:rsidRPr="00D349C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3047D" w:rsidRPr="00AD70CE" w:rsidRDefault="0023047D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เห็นสมควร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(  ) 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23047D" w:rsidRPr="00D349C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3047D" w:rsidRPr="00AD57A8" w:rsidRDefault="0023047D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6E1F" id="Rectangle 23" o:spid="_x0000_s1035" style="position:absolute;left:0;text-align:left;margin-left:70.3pt;margin-top:3.4pt;width:294.75pt;height:1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" filled="f" stroked="f">
                <v:textbox>
                  <w:txbxContent>
                    <w:p w:rsidR="0023047D" w:rsidRPr="00D349C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3047D" w:rsidRPr="00AD70CE" w:rsidRDefault="0023047D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เห็นสมควร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(  ) ไม่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23047D" w:rsidRPr="00D349C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23047D" w:rsidRPr="00AD57A8" w:rsidRDefault="0023047D" w:rsidP="00550780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0780" w:rsidRDefault="00550780" w:rsidP="00550780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780" w:rsidRDefault="00550780" w:rsidP="00550780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780" w:rsidRPr="00151874" w:rsidRDefault="00550780" w:rsidP="005507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50780" w:rsidRDefault="008F5B03" w:rsidP="005507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712CA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1BF790" wp14:editId="65F543F9">
                <wp:simplePos x="0" y="0"/>
                <wp:positionH relativeFrom="page">
                  <wp:posOffset>1799339</wp:posOffset>
                </wp:positionH>
                <wp:positionV relativeFrom="paragraph">
                  <wp:posOffset>219311</wp:posOffset>
                </wp:positionV>
                <wp:extent cx="3752850" cy="1438275"/>
                <wp:effectExtent l="0" t="0" r="0" b="952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47D" w:rsidRPr="00AD57A8" w:rsidRDefault="0023047D" w:rsidP="005507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อนุมัติลงนามแล้ว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:rsidR="0023047D" w:rsidRPr="00D349C2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3047D" w:rsidRPr="00C476CC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:rsidR="0023047D" w:rsidRPr="00AD57A8" w:rsidRDefault="0023047D" w:rsidP="005507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3047D" w:rsidRPr="00AD57A8" w:rsidRDefault="0023047D" w:rsidP="00550780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F790" id="Rectangle 32" o:spid="_x0000_s1036" style="position:absolute;margin-left:141.7pt;margin-top:17.25pt;width:295.5pt;height:113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" filled="f" stroked="f">
                <v:textbox>
                  <w:txbxContent>
                    <w:p w:rsidR="0023047D" w:rsidRPr="00AD57A8" w:rsidRDefault="0023047D" w:rsidP="005507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อนุมัติลงนามแล้ว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:rsidR="0023047D" w:rsidRPr="00D349C2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:rsidR="0023047D" w:rsidRPr="00C476CC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:rsidR="0023047D" w:rsidRPr="00AD57A8" w:rsidRDefault="0023047D" w:rsidP="00550780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3047D" w:rsidRPr="00AD57A8" w:rsidRDefault="0023047D" w:rsidP="00550780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50780" w:rsidRDefault="00550780" w:rsidP="005507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5507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5507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5507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55078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50780" w:rsidRDefault="00550780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Pr="00EE64FD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64F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ทะเบียนลงชื่อเข้าร่วมการประชุม</w:t>
      </w:r>
    </w:p>
    <w:p w:rsidR="00E70C7A" w:rsidRPr="009D03D8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Pr="009D03D8">
        <w:rPr>
          <w:rFonts w:ascii="TH SarabunIT๙" w:hAnsi="TH SarabunIT๙" w:cs="TH SarabunIT๙"/>
          <w:b/>
          <w:bCs/>
          <w:sz w:val="32"/>
          <w:szCs w:val="32"/>
          <w:cs/>
        </w:rPr>
        <w:t>ตรวจ</w:t>
      </w: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สอบสภาพรถยนต</w:t>
      </w:r>
      <w:r w:rsidRPr="009D03D8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และกำหนดราคากลาง</w:t>
      </w:r>
    </w:p>
    <w:p w:rsidR="00E70C7A" w:rsidRPr="009D03D8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</w:t>
      </w: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0C7A" w:rsidRPr="00AA742E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</w:t>
      </w:r>
      <w:r w:rsidRPr="00AA742E">
        <w:rPr>
          <w:rFonts w:ascii="TH SarabunIT๙" w:hAnsi="TH SarabunIT๙" w:cs="TH SarabunIT๙"/>
          <w:b/>
          <w:bCs/>
          <w:sz w:val="28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</w:t>
      </w:r>
    </w:p>
    <w:p w:rsidR="00E70C7A" w:rsidRPr="00AA742E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เมื่อวันที่ ......... เดือน ................. 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............................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น. </w:t>
      </w:r>
    </w:p>
    <w:p w:rsidR="00E70C7A" w:rsidRPr="00AA742E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................................................ 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>องค์การบริหารส่วนตำบลหนอง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ตะไก้</w:t>
      </w:r>
    </w:p>
    <w:p w:rsidR="00E70C7A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3543"/>
        <w:gridCol w:w="2445"/>
        <w:gridCol w:w="2306"/>
      </w:tblGrid>
      <w:tr w:rsidR="00E70C7A" w:rsidTr="00AF1E82">
        <w:tc>
          <w:tcPr>
            <w:tcW w:w="959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ลำดับ</w:t>
            </w:r>
          </w:p>
        </w:tc>
        <w:tc>
          <w:tcPr>
            <w:tcW w:w="3685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 xml:space="preserve"> สกุล</w:t>
            </w:r>
          </w:p>
        </w:tc>
        <w:tc>
          <w:tcPr>
            <w:tcW w:w="2517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ตำแหน่ง</w:t>
            </w:r>
          </w:p>
        </w:tc>
        <w:tc>
          <w:tcPr>
            <w:tcW w:w="2388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ลงนาม</w:t>
            </w:r>
          </w:p>
        </w:tc>
      </w:tr>
      <w:tr w:rsidR="00E70C7A" w:rsidTr="00AF1E82">
        <w:tc>
          <w:tcPr>
            <w:tcW w:w="959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685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517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388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E70C7A" w:rsidTr="00AF1E82">
        <w:tc>
          <w:tcPr>
            <w:tcW w:w="959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685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517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388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E70C7A" w:rsidTr="00AF1E82">
        <w:tc>
          <w:tcPr>
            <w:tcW w:w="959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685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517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388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E70C7A" w:rsidTr="00AF1E82">
        <w:tc>
          <w:tcPr>
            <w:tcW w:w="959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685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517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388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  <w:tr w:rsidR="00E70C7A" w:rsidTr="00AF1E82">
        <w:tc>
          <w:tcPr>
            <w:tcW w:w="959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3685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517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  <w:tc>
          <w:tcPr>
            <w:tcW w:w="2388" w:type="dxa"/>
          </w:tcPr>
          <w:p w:rsidR="00E70C7A" w:rsidRDefault="00E70C7A" w:rsidP="00AF1E8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</w:tc>
      </w:tr>
    </w:tbl>
    <w:p w:rsidR="00E70C7A" w:rsidRPr="00AA742E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4CAE7A3" wp14:editId="072541B8">
                <wp:simplePos x="0" y="0"/>
                <wp:positionH relativeFrom="margin">
                  <wp:posOffset>2286000</wp:posOffset>
                </wp:positionH>
                <wp:positionV relativeFrom="paragraph">
                  <wp:posOffset>216535</wp:posOffset>
                </wp:positionV>
                <wp:extent cx="3886200" cy="876300"/>
                <wp:effectExtent l="0" t="0" r="0" b="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7A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4040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4040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ประธานคณะกรรมการ</w:t>
                            </w:r>
                          </w:p>
                          <w:p w:rsidR="00E70C7A" w:rsidRDefault="00E70C7A" w:rsidP="00E70C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4040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.....................................)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:rsidR="00E70C7A" w:rsidRPr="004040D5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 ..............................................</w:t>
                            </w:r>
                          </w:p>
                          <w:p w:rsidR="00E70C7A" w:rsidRPr="00981F32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70C7A" w:rsidRPr="00981F32" w:rsidRDefault="00E70C7A" w:rsidP="00E70C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E70C7A" w:rsidRPr="009C3541" w:rsidRDefault="00E70C7A" w:rsidP="00E70C7A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AE7A3" id="Rectangle 39" o:spid="_x0000_s1037" style="position:absolute;margin-left:180pt;margin-top:17.05pt;width:306pt;height:69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dOtgIAALk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" filled="f" stroked="f">
                <v:textbox>
                  <w:txbxContent>
                    <w:p w:rsidR="00E70C7A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4040D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4040D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ประธานคณะกรรมการ</w:t>
                      </w:r>
                    </w:p>
                    <w:p w:rsidR="00E70C7A" w:rsidRDefault="00E70C7A" w:rsidP="00E70C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4040D5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.....................................)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:rsidR="00E70C7A" w:rsidRPr="004040D5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 ..............................................</w:t>
                      </w:r>
                    </w:p>
                    <w:p w:rsidR="00E70C7A" w:rsidRPr="00981F32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70C7A" w:rsidRPr="00981F32" w:rsidRDefault="00E70C7A" w:rsidP="00E70C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E70C7A" w:rsidRPr="009C3541" w:rsidRDefault="00E70C7A" w:rsidP="00E70C7A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E70C7A" w:rsidRPr="009D03D8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03D8">
        <w:rPr>
          <w:rFonts w:ascii="TH SarabunIT๙" w:hAnsi="TH SarabunIT๙" w:cs="TH SarabunIT๙" w:hint="cs"/>
          <w:b/>
          <w:bCs/>
          <w:sz w:val="28"/>
          <w:szCs w:val="32"/>
          <w:cs/>
        </w:rPr>
        <w:lastRenderedPageBreak/>
        <w:t xml:space="preserve">รายงานการประชุม </w:t>
      </w: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Pr="009D03D8">
        <w:rPr>
          <w:rFonts w:ascii="TH SarabunIT๙" w:hAnsi="TH SarabunIT๙" w:cs="TH SarabunIT๙"/>
          <w:b/>
          <w:bCs/>
          <w:sz w:val="32"/>
          <w:szCs w:val="32"/>
          <w:cs/>
        </w:rPr>
        <w:t>ตรวจ</w:t>
      </w: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สอบสภาพรถยนต</w:t>
      </w:r>
      <w:r w:rsidRPr="009D03D8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และกำหนดราคากลาง</w:t>
      </w:r>
    </w:p>
    <w:p w:rsidR="00E70C7A" w:rsidRPr="009D03D8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9D03D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E70C7A" w:rsidRPr="00AA742E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</w:t>
      </w:r>
      <w:r w:rsidRPr="00AA742E">
        <w:rPr>
          <w:rFonts w:ascii="TH SarabunIT๙" w:hAnsi="TH SarabunIT๙" w:cs="TH SarabunIT๙"/>
          <w:b/>
          <w:bCs/>
          <w:sz w:val="28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</w:t>
      </w:r>
    </w:p>
    <w:p w:rsidR="00E70C7A" w:rsidRPr="00AA742E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 เดือน .................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............................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น. </w:t>
      </w:r>
    </w:p>
    <w:p w:rsidR="00E70C7A" w:rsidRPr="00AA742E" w:rsidRDefault="00E70C7A" w:rsidP="00E70C7A">
      <w:pPr>
        <w:pStyle w:val="a4"/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>องค์การบริหารส่วนตำบลหนอง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ตะไก้</w:t>
      </w:r>
    </w:p>
    <w:p w:rsidR="00E70C7A" w:rsidRDefault="00E70C7A" w:rsidP="00E70C7A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</w:p>
    <w:p w:rsidR="00E70C7A" w:rsidRDefault="00E70C7A" w:rsidP="00E70C7A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</w:p>
    <w:p w:rsidR="00E70C7A" w:rsidRPr="00AA742E" w:rsidRDefault="00E70C7A" w:rsidP="00E70C7A">
      <w:pPr>
        <w:pStyle w:val="a4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>ผู้มาประชุม</w:t>
      </w:r>
    </w:p>
    <w:p w:rsidR="00E70C7A" w:rsidRDefault="00E70C7A" w:rsidP="00E70C7A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ประธานกรรมการ</w:t>
      </w:r>
    </w:p>
    <w:p w:rsidR="00E70C7A" w:rsidRDefault="00E70C7A" w:rsidP="00E70C7A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  ตำแหน่ง ........................................... กรรมการ</w:t>
      </w:r>
    </w:p>
    <w:p w:rsidR="00E70C7A" w:rsidRDefault="00E70C7A" w:rsidP="00E70C7A">
      <w:pPr>
        <w:pStyle w:val="a4"/>
        <w:numPr>
          <w:ilvl w:val="0"/>
          <w:numId w:val="9"/>
        </w:numPr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  ตำแหน่ง ........................................... กรรมการ</w:t>
      </w:r>
    </w:p>
    <w:p w:rsidR="00E70C7A" w:rsidRPr="00AA742E" w:rsidRDefault="00E70C7A" w:rsidP="00E70C7A">
      <w:pPr>
        <w:pStyle w:val="a4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>ผู้ไม่มาประชุม</w:t>
      </w:r>
    </w:p>
    <w:p w:rsidR="00E70C7A" w:rsidRDefault="00E70C7A" w:rsidP="00E70C7A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</w:rPr>
        <w:t>-</w:t>
      </w:r>
      <w:r>
        <w:rPr>
          <w:rFonts w:ascii="TH SarabunIT๙" w:hAnsi="TH SarabunIT๙" w:cs="TH SarabunIT๙" w:hint="cs"/>
          <w:sz w:val="28"/>
          <w:szCs w:val="32"/>
          <w:cs/>
        </w:rPr>
        <w:t>ไม่มี</w:t>
      </w:r>
      <w:r>
        <w:rPr>
          <w:rFonts w:ascii="TH SarabunIT๙" w:hAnsi="TH SarabunIT๙" w:cs="TH SarabunIT๙"/>
          <w:sz w:val="28"/>
          <w:szCs w:val="32"/>
        </w:rPr>
        <w:t>-</w:t>
      </w:r>
    </w:p>
    <w:p w:rsidR="00E70C7A" w:rsidRPr="00AA742E" w:rsidRDefault="00E70C7A" w:rsidP="00E70C7A">
      <w:pPr>
        <w:pStyle w:val="a4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>ผู้เข้าร่วมประชุม</w:t>
      </w:r>
    </w:p>
    <w:p w:rsidR="00E70C7A" w:rsidRDefault="00E70C7A" w:rsidP="00E70C7A">
      <w:pPr>
        <w:pStyle w:val="a4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</w:rPr>
        <w:t>-</w:t>
      </w:r>
      <w:r>
        <w:rPr>
          <w:rFonts w:ascii="TH SarabunIT๙" w:hAnsi="TH SarabunIT๙" w:cs="TH SarabunIT๙" w:hint="cs"/>
          <w:sz w:val="28"/>
          <w:szCs w:val="32"/>
          <w:cs/>
        </w:rPr>
        <w:t>ไม่มี</w:t>
      </w:r>
      <w:r>
        <w:rPr>
          <w:rFonts w:ascii="TH SarabunIT๙" w:hAnsi="TH SarabunIT๙" w:cs="TH SarabunIT๙"/>
          <w:sz w:val="28"/>
          <w:szCs w:val="32"/>
        </w:rPr>
        <w:t>-</w:t>
      </w:r>
    </w:p>
    <w:p w:rsidR="00E70C7A" w:rsidRPr="002E24D7" w:rsidRDefault="00E70C7A" w:rsidP="00E70C7A">
      <w:pPr>
        <w:pStyle w:val="a4"/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2E24D7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</w:t>
      </w:r>
      <w:r w:rsidRPr="002E24D7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น.</w:t>
      </w:r>
    </w:p>
    <w:p w:rsidR="00E70C7A" w:rsidRPr="00AA742E" w:rsidRDefault="00E70C7A" w:rsidP="00E70C7A">
      <w:pPr>
        <w:pStyle w:val="a4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Pr="004C5385">
        <w:rPr>
          <w:rFonts w:ascii="TH SarabunIT๙" w:hAnsi="TH SarabunIT๙" w:cs="TH SarabunIT๙"/>
          <w:sz w:val="2"/>
          <w:szCs w:val="2"/>
          <w:cs/>
        </w:rPr>
        <w:t xml:space="preserve"> </w:t>
      </w: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Cs w:val="24"/>
          <w:u w:val="single"/>
        </w:rPr>
      </w:pPr>
      <w:r>
        <w:rPr>
          <w:cs/>
        </w:rPr>
        <w:tab/>
      </w:r>
      <w:r w:rsidRPr="00AA74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 ประธานแจ้งให้</w:t>
      </w:r>
      <w:r w:rsidRPr="00AA74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 w:rsidRPr="00AA74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ทราบ</w:t>
      </w:r>
    </w:p>
    <w:p w:rsidR="00E70C7A" w:rsidRDefault="00E70C7A" w:rsidP="00E70C7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24"/>
          <w:cs/>
        </w:rPr>
        <w:t xml:space="preserve">             </w:t>
      </w:r>
      <w:r w:rsidRPr="00AA742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A742E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AA742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742E">
        <w:rPr>
          <w:rFonts w:ascii="TH SarabunIT๙" w:hAnsi="TH SarabunIT๙" w:cs="TH SarabunIT๙"/>
          <w:sz w:val="32"/>
          <w:szCs w:val="32"/>
        </w:rPr>
        <w:t xml:space="preserve"> </w:t>
      </w:r>
      <w:r w:rsidRPr="00076109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0761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E70C7A" w:rsidRDefault="00E70C7A" w:rsidP="00E70C7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076109">
        <w:rPr>
          <w:rFonts w:ascii="TH SarabunIT๙" w:hAnsi="TH SarabunIT๙" w:cs="TH SarabunIT๙"/>
          <w:sz w:val="32"/>
          <w:szCs w:val="32"/>
          <w:cs/>
        </w:rPr>
        <w:t>เรื่องแต่งตั้ง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คณะกรรมการตรวจสอบสภาพและกำหนดราคากลาง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E70C7A" w:rsidRPr="00AA742E" w:rsidRDefault="00E70C7A" w:rsidP="00E70C7A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109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ขององค์การบริหารส่วนตำบลหนอง</w:t>
      </w:r>
      <w:r>
        <w:rPr>
          <w:rFonts w:ascii="TH SarabunIT๙" w:hAnsi="TH SarabunIT๙" w:cs="TH SarabunIT๙" w:hint="cs"/>
          <w:sz w:val="32"/>
          <w:szCs w:val="32"/>
          <w:cs/>
        </w:rPr>
        <w:t>ตะไก้</w:t>
      </w:r>
      <w:r w:rsidRPr="00076109">
        <w:rPr>
          <w:rFonts w:ascii="TH SarabunIT๙" w:hAnsi="TH SarabunIT๙" w:cs="TH SarabunIT๙"/>
          <w:sz w:val="32"/>
          <w:szCs w:val="32"/>
          <w:cs/>
        </w:rPr>
        <w:t xml:space="preserve"> แต่งตั้งให้ท่านผู้มีรายนามข้างท้าย เป็นคณะกรรมการตรวจสภาพรถยนต์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Pr="0007610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เพื่อให้การตรวจสภาพรถยนต์คันดังกล่าวเป็นไปด้วยความเรียบร้อย และเป็นประโยชน์ต่อทางราชการ ประธานจึงได้เชิญคณะกรรมการที่ได้รับการแต่งตั้งประชุม เพื่อตรวจสอบสภาพตามระเบียบต่อไป</w:t>
      </w:r>
    </w:p>
    <w:p w:rsidR="00E70C7A" w:rsidRPr="004C5385" w:rsidRDefault="00E70C7A" w:rsidP="00E70C7A">
      <w:pPr>
        <w:tabs>
          <w:tab w:val="left" w:pos="1950"/>
        </w:tabs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A7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AA742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70C7A" w:rsidRDefault="00E70C7A" w:rsidP="00E70C7A">
      <w:pPr>
        <w:spacing w:line="28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24D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A74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าระที่ ๒</w:t>
      </w:r>
      <w:r w:rsidRPr="00AA74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รับรองรายงานการประชุม</w:t>
      </w:r>
    </w:p>
    <w:p w:rsidR="00E70C7A" w:rsidRPr="002E24D7" w:rsidRDefault="00E70C7A" w:rsidP="00E70C7A">
      <w:pPr>
        <w:pStyle w:val="a7"/>
        <w:numPr>
          <w:ilvl w:val="0"/>
          <w:numId w:val="8"/>
        </w:num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  <w:r>
        <w:rPr>
          <w:rFonts w:hint="cs"/>
          <w:cs/>
        </w:rPr>
        <w:t xml:space="preserve">         </w:t>
      </w:r>
      <w:r w:rsidRPr="00E36088">
        <w:rPr>
          <w:rFonts w:hint="cs"/>
          <w:cs/>
        </w:rPr>
        <w:t xml:space="preserve"> </w:t>
      </w:r>
      <w:r w:rsidRPr="00E36088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  </w:t>
      </w:r>
      <w:r w:rsidRPr="002E24D7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ระเบียบวาระที่ ๓ เรื่องเสนอให้ที่ประชุมทราบ</w:t>
      </w:r>
    </w:p>
    <w:p w:rsidR="00E70C7A" w:rsidRDefault="00E70C7A" w:rsidP="00E70C7A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AA742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A742E">
        <w:rPr>
          <w:rFonts w:ascii="TH SarabunIT๙" w:hAnsi="TH SarabunIT๙" w:cs="TH SarabunIT๙" w:hint="cs"/>
          <w:b/>
          <w:bCs/>
          <w:szCs w:val="24"/>
          <w:cs/>
        </w:rPr>
        <w:t xml:space="preserve"> </w:t>
      </w:r>
      <w:r w:rsidRPr="00AA742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ตามที่คณะกรรมการได้ตรวจสอบสภาพของ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E70C7A" w:rsidRPr="00E36088" w:rsidRDefault="00E70C7A" w:rsidP="00E70C7A">
      <w:pPr>
        <w:pStyle w:val="a4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มาแล้วนั้น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ขอให้คณะกรรมการร่วมกันพิจารณารายการบำรุงรักษาและซ่อมแซม โดยขอให้คำนึงถึงความคุ้มค่าและเป็นประโยชน์ของทางราชการเป็นสำคัญ</w:t>
      </w:r>
    </w:p>
    <w:p w:rsidR="00E70C7A" w:rsidRPr="002E24D7" w:rsidRDefault="00E70C7A" w:rsidP="00E70C7A">
      <w:pPr>
        <w:pStyle w:val="a4"/>
        <w:ind w:firstLine="720"/>
        <w:rPr>
          <w:rFonts w:ascii="TH SarabunIT๙" w:hAnsi="TH SarabunIT๙" w:cs="TH SarabunIT๙"/>
          <w:b/>
          <w:bCs/>
          <w:sz w:val="28"/>
          <w:szCs w:val="32"/>
          <w:u w:val="single"/>
        </w:rPr>
      </w:pPr>
      <w:r w:rsidRPr="00AA7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AA742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70C7A" w:rsidRPr="004C5385" w:rsidRDefault="00E70C7A" w:rsidP="00E70C7A">
      <w:pPr>
        <w:spacing w:line="288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24D7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ระเบียบว</w:t>
      </w:r>
      <w:r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>าระที่ ๔</w:t>
      </w:r>
      <w:r w:rsidRPr="002E24D7">
        <w:rPr>
          <w:rFonts w:ascii="TH SarabunIT๙" w:hAnsi="TH SarabunIT๙" w:cs="TH SarabunIT๙"/>
          <w:b/>
          <w:bCs/>
          <w:sz w:val="28"/>
          <w:szCs w:val="32"/>
          <w:u w:val="single"/>
          <w:cs/>
        </w:rPr>
        <w:t xml:space="preserve"> เรื่องเสนอให้ที่ประชุม</w:t>
      </w:r>
      <w:r>
        <w:rPr>
          <w:rFonts w:ascii="TH SarabunIT๙" w:hAnsi="TH SarabunIT๙" w:cs="TH SarabunIT๙" w:hint="cs"/>
          <w:b/>
          <w:bCs/>
          <w:sz w:val="28"/>
          <w:szCs w:val="32"/>
          <w:u w:val="single"/>
          <w:cs/>
        </w:rPr>
        <w:t>พิจารณา</w:t>
      </w:r>
    </w:p>
    <w:p w:rsidR="00E70C7A" w:rsidRPr="00E70C7A" w:rsidRDefault="00E70C7A" w:rsidP="00E70C7A">
      <w:pPr>
        <w:pStyle w:val="a4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b/>
          <w:bCs/>
          <w:cs/>
        </w:rPr>
        <w:t xml:space="preserve">         </w:t>
      </w:r>
      <w:r>
        <w:rPr>
          <w:rFonts w:hint="cs"/>
          <w:b/>
          <w:bCs/>
          <w:cs/>
        </w:rPr>
        <w:t xml:space="preserve">     </w:t>
      </w:r>
      <w:r w:rsidRPr="00E70C7A"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</w:t>
      </w:r>
    </w:p>
    <w:p w:rsidR="00E70C7A" w:rsidRDefault="00E70C7A" w:rsidP="00E70C7A">
      <w:pPr>
        <w:tabs>
          <w:tab w:val="left" w:pos="567"/>
        </w:tabs>
        <w:rPr>
          <w:rFonts w:hint="cs"/>
        </w:rPr>
      </w:pPr>
      <w:r w:rsidRPr="00E70C7A"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</w:t>
      </w:r>
      <w:r>
        <w:rPr>
          <w:rFonts w:hint="cs"/>
          <w:cs/>
        </w:rPr>
        <w:t>.............</w:t>
      </w:r>
    </w:p>
    <w:p w:rsidR="00E70C7A" w:rsidRDefault="00E70C7A" w:rsidP="00E70C7A">
      <w:pPr>
        <w:tabs>
          <w:tab w:val="left" w:pos="567"/>
        </w:tabs>
        <w:rPr>
          <w:rFonts w:hint="cs"/>
        </w:rPr>
      </w:pPr>
      <w:r w:rsidRPr="00E70C7A"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</w:t>
      </w:r>
    </w:p>
    <w:p w:rsidR="00E70C7A" w:rsidRDefault="00E70C7A" w:rsidP="00E70C7A">
      <w:pPr>
        <w:tabs>
          <w:tab w:val="left" w:pos="567"/>
        </w:tabs>
        <w:rPr>
          <w:rFonts w:hint="cs"/>
        </w:rPr>
      </w:pPr>
      <w:r w:rsidRPr="00E70C7A">
        <w:rPr>
          <w:rFonts w:hint="cs"/>
          <w:cs/>
        </w:rPr>
        <w:t>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...................................</w:t>
      </w:r>
    </w:p>
    <w:p w:rsidR="00E70C7A" w:rsidRDefault="00E70C7A" w:rsidP="00E70C7A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539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5168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68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กระผมขอมติในที่ประชุม เห็นด้วยกับการซ่อมแซมในรายการดังกล่าว</w:t>
      </w:r>
    </w:p>
    <w:p w:rsidR="00E70C7A" w:rsidRDefault="00E70C7A" w:rsidP="00E70C7A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70C7A" w:rsidRPr="00E333C0" w:rsidRDefault="00E70C7A" w:rsidP="00E70C7A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E70C7A" w:rsidRPr="00146ADA" w:rsidRDefault="00E70C7A" w:rsidP="00E70C7A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AA7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 w:rsidRPr="00AA742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ที่ประชุมมีมติเป็นเอกฉันท์เห็นชอบตามรายการที่เสนอและให้ใช้ราคากลางเป็นเงิน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AD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146ADA">
        <w:rPr>
          <w:rFonts w:ascii="TH SarabunIT๙" w:hAnsi="TH SarabunIT๙" w:cs="TH SarabunIT๙"/>
          <w:sz w:val="32"/>
          <w:szCs w:val="32"/>
        </w:rPr>
        <w:t xml:space="preserve"> </w:t>
      </w:r>
      <w:r w:rsidRPr="00146AD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146AD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ADA">
        <w:rPr>
          <w:rFonts w:ascii="TH SarabunIT๙" w:hAnsi="TH SarabunIT๙" w:cs="TH SarabunIT๙" w:hint="cs"/>
          <w:sz w:val="32"/>
          <w:szCs w:val="32"/>
          <w:cs/>
        </w:rPr>
        <w:t>และรายละเอียดคุณลักษณะเฉพาะ</w:t>
      </w:r>
    </w:p>
    <w:p w:rsidR="00E70C7A" w:rsidRPr="009F0A23" w:rsidRDefault="00E70C7A" w:rsidP="00E70C7A">
      <w:pPr>
        <w:pStyle w:val="a4"/>
        <w:rPr>
          <w:rFonts w:ascii="TH SarabunIT๙" w:hAnsi="TH SarabunIT๙" w:cs="TH SarabunIT๙"/>
          <w:b/>
          <w:bCs/>
          <w:sz w:val="14"/>
          <w:szCs w:val="14"/>
        </w:rPr>
      </w:pPr>
    </w:p>
    <w:p w:rsidR="00E70C7A" w:rsidRPr="002E24D7" w:rsidRDefault="00E70C7A" w:rsidP="00E70C7A">
      <w:pPr>
        <w:pStyle w:val="a4"/>
        <w:jc w:val="thaiDistribute"/>
        <w:rPr>
          <w:rFonts w:ascii="TH SarabunIT๙" w:hAnsi="TH SarabunIT๙" w:cs="TH SarabunIT๙"/>
          <w:b/>
          <w:bCs/>
          <w:sz w:val="28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เลิก</w:t>
      </w:r>
      <w:r w:rsidRPr="00AA742E">
        <w:rPr>
          <w:rFonts w:ascii="TH SarabunIT๙" w:hAnsi="TH SarabunIT๙" w:cs="TH SarabunIT๙" w:hint="cs"/>
          <w:b/>
          <w:bCs/>
          <w:sz w:val="28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</w:t>
      </w:r>
      <w:r w:rsidRPr="002E24D7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น.</w:t>
      </w: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03FF534" wp14:editId="70AEA92C">
                <wp:simplePos x="0" y="0"/>
                <wp:positionH relativeFrom="margin">
                  <wp:posOffset>2059305</wp:posOffset>
                </wp:positionH>
                <wp:positionV relativeFrom="paragraph">
                  <wp:posOffset>234950</wp:posOffset>
                </wp:positionV>
                <wp:extent cx="3886200" cy="87630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7A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4040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4040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ผู้จดรายงานการประชุม</w:t>
                            </w:r>
                          </w:p>
                          <w:p w:rsidR="00E70C7A" w:rsidRPr="004040D5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4040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40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70C7A" w:rsidRPr="004040D5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E70C7A" w:rsidRPr="00981F32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70C7A" w:rsidRPr="00981F32" w:rsidRDefault="00E70C7A" w:rsidP="00E70C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E70C7A" w:rsidRPr="009C3541" w:rsidRDefault="00E70C7A" w:rsidP="00E70C7A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F534" id="_x0000_s1038" style="position:absolute;margin-left:162.15pt;margin-top:18.5pt;width:306pt;height:69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" filled="f" stroked="f">
                <v:textbox>
                  <w:txbxContent>
                    <w:p w:rsidR="00E70C7A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4040D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4040D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ผู้จดรายงานการประชุม</w:t>
                      </w:r>
                    </w:p>
                    <w:p w:rsidR="00E70C7A" w:rsidRPr="004040D5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4040D5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4040D5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70C7A" w:rsidRPr="004040D5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E70C7A" w:rsidRPr="00981F32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70C7A" w:rsidRPr="00981F32" w:rsidRDefault="00E70C7A" w:rsidP="00E70C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E70C7A" w:rsidRPr="009C3541" w:rsidRDefault="00E70C7A" w:rsidP="00E70C7A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79D02A7" wp14:editId="5D7BC2AB">
                <wp:simplePos x="0" y="0"/>
                <wp:positionH relativeFrom="margin">
                  <wp:posOffset>1973580</wp:posOffset>
                </wp:positionH>
                <wp:positionV relativeFrom="paragraph">
                  <wp:posOffset>247650</wp:posOffset>
                </wp:positionV>
                <wp:extent cx="3886200" cy="87630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C7A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4040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4040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ผู้รับรองรายงานการประชุม</w:t>
                            </w:r>
                          </w:p>
                          <w:p w:rsidR="00E70C7A" w:rsidRDefault="00E70C7A" w:rsidP="00E70C7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4040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  <w:p w:rsidR="00E70C7A" w:rsidRPr="004040D5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E70C7A" w:rsidRPr="00981F32" w:rsidRDefault="00E70C7A" w:rsidP="00E70C7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70C7A" w:rsidRPr="00981F32" w:rsidRDefault="00E70C7A" w:rsidP="00E70C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E70C7A" w:rsidRPr="009C3541" w:rsidRDefault="00E70C7A" w:rsidP="00E70C7A">
                            <w:pPr>
                              <w:spacing w:line="288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02A7" id="_x0000_s1039" style="position:absolute;margin-left:155.4pt;margin-top:19.5pt;width:306pt;height:69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" filled="f" stroked="f">
                <v:textbox>
                  <w:txbxContent>
                    <w:p w:rsidR="00E70C7A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4040D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4040D5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ผู้รับรองรายงานการประชุม</w:t>
                      </w:r>
                    </w:p>
                    <w:p w:rsidR="00E70C7A" w:rsidRDefault="00E70C7A" w:rsidP="00E70C7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4040D5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:rsidR="00E70C7A" w:rsidRPr="004040D5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:rsidR="00E70C7A" w:rsidRPr="00981F32" w:rsidRDefault="00E70C7A" w:rsidP="00E70C7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70C7A" w:rsidRPr="00981F32" w:rsidRDefault="00E70C7A" w:rsidP="00E70C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</w:p>
                    <w:p w:rsidR="00E70C7A" w:rsidRPr="009C3541" w:rsidRDefault="00E70C7A" w:rsidP="00E70C7A">
                      <w:pPr>
                        <w:spacing w:line="288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E70C7A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E70C7A" w:rsidRDefault="00E70C7A" w:rsidP="00364D51">
      <w:pPr>
        <w:pStyle w:val="a4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sectPr w:rsidR="00E70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B5B"/>
    <w:multiLevelType w:val="hybridMultilevel"/>
    <w:tmpl w:val="AFB08A44"/>
    <w:lvl w:ilvl="0" w:tplc="C332019A">
      <w:start w:val="30"/>
      <w:numFmt w:val="bullet"/>
      <w:lvlText w:val="-"/>
      <w:lvlJc w:val="left"/>
      <w:pPr>
        <w:ind w:left="16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7AA4767"/>
    <w:multiLevelType w:val="hybridMultilevel"/>
    <w:tmpl w:val="A306C18A"/>
    <w:lvl w:ilvl="0" w:tplc="82CC4B20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8B6D6E"/>
    <w:multiLevelType w:val="hybridMultilevel"/>
    <w:tmpl w:val="32B265E4"/>
    <w:lvl w:ilvl="0" w:tplc="5FB06C32">
      <w:start w:val="6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82536"/>
    <w:multiLevelType w:val="hybridMultilevel"/>
    <w:tmpl w:val="555296A2"/>
    <w:lvl w:ilvl="0" w:tplc="78A4AC4C">
      <w:start w:val="4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F2D0F"/>
    <w:multiLevelType w:val="hybridMultilevel"/>
    <w:tmpl w:val="61AA4A8C"/>
    <w:lvl w:ilvl="0" w:tplc="659C797E">
      <w:start w:val="1"/>
      <w:numFmt w:val="bullet"/>
      <w:lvlText w:val="-"/>
      <w:lvlJc w:val="left"/>
      <w:pPr>
        <w:ind w:left="29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4BF81EAB"/>
    <w:multiLevelType w:val="hybridMultilevel"/>
    <w:tmpl w:val="37260FAC"/>
    <w:lvl w:ilvl="0" w:tplc="28B869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B1933"/>
    <w:multiLevelType w:val="hybridMultilevel"/>
    <w:tmpl w:val="D592C166"/>
    <w:lvl w:ilvl="0" w:tplc="05141AA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707C4E"/>
    <w:multiLevelType w:val="hybridMultilevel"/>
    <w:tmpl w:val="9FDE76AE"/>
    <w:lvl w:ilvl="0" w:tplc="0CD0E2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A5BDA"/>
    <w:multiLevelType w:val="hybridMultilevel"/>
    <w:tmpl w:val="D7103B88"/>
    <w:lvl w:ilvl="0" w:tplc="68C4B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1"/>
    <w:rsid w:val="000258B0"/>
    <w:rsid w:val="000325FD"/>
    <w:rsid w:val="00036C03"/>
    <w:rsid w:val="00042703"/>
    <w:rsid w:val="00081B4F"/>
    <w:rsid w:val="00085F90"/>
    <w:rsid w:val="000A3DFB"/>
    <w:rsid w:val="000B5A0C"/>
    <w:rsid w:val="000E57B4"/>
    <w:rsid w:val="00140694"/>
    <w:rsid w:val="00176D94"/>
    <w:rsid w:val="00193D51"/>
    <w:rsid w:val="001A4BA3"/>
    <w:rsid w:val="001C189D"/>
    <w:rsid w:val="00215988"/>
    <w:rsid w:val="0023047D"/>
    <w:rsid w:val="00275A2D"/>
    <w:rsid w:val="0029613A"/>
    <w:rsid w:val="002A265D"/>
    <w:rsid w:val="002C7F7C"/>
    <w:rsid w:val="002F7524"/>
    <w:rsid w:val="003373E6"/>
    <w:rsid w:val="003541D9"/>
    <w:rsid w:val="00364D51"/>
    <w:rsid w:val="00373CA4"/>
    <w:rsid w:val="00386907"/>
    <w:rsid w:val="003E5257"/>
    <w:rsid w:val="004519FB"/>
    <w:rsid w:val="00491233"/>
    <w:rsid w:val="004B3A0C"/>
    <w:rsid w:val="004B48F9"/>
    <w:rsid w:val="004E36CB"/>
    <w:rsid w:val="005066FB"/>
    <w:rsid w:val="00506DA3"/>
    <w:rsid w:val="00515DA0"/>
    <w:rsid w:val="005369C9"/>
    <w:rsid w:val="00550780"/>
    <w:rsid w:val="00560DEB"/>
    <w:rsid w:val="00566A0E"/>
    <w:rsid w:val="0057406D"/>
    <w:rsid w:val="00580C0A"/>
    <w:rsid w:val="00591BA0"/>
    <w:rsid w:val="005A7444"/>
    <w:rsid w:val="005E1056"/>
    <w:rsid w:val="005E3EA9"/>
    <w:rsid w:val="006303BA"/>
    <w:rsid w:val="00652A4A"/>
    <w:rsid w:val="006A5F12"/>
    <w:rsid w:val="006E2AD0"/>
    <w:rsid w:val="006E75B7"/>
    <w:rsid w:val="00717CED"/>
    <w:rsid w:val="007457F4"/>
    <w:rsid w:val="007706D3"/>
    <w:rsid w:val="007A292B"/>
    <w:rsid w:val="007B643B"/>
    <w:rsid w:val="007C59A8"/>
    <w:rsid w:val="007C729D"/>
    <w:rsid w:val="007E308F"/>
    <w:rsid w:val="00827A4A"/>
    <w:rsid w:val="008456CB"/>
    <w:rsid w:val="00854A64"/>
    <w:rsid w:val="008C0958"/>
    <w:rsid w:val="008F5B03"/>
    <w:rsid w:val="00934D74"/>
    <w:rsid w:val="0098454F"/>
    <w:rsid w:val="009E0BB4"/>
    <w:rsid w:val="009F45A6"/>
    <w:rsid w:val="00A52181"/>
    <w:rsid w:val="00AC6EE7"/>
    <w:rsid w:val="00AE472C"/>
    <w:rsid w:val="00AF4D48"/>
    <w:rsid w:val="00B50874"/>
    <w:rsid w:val="00B8281F"/>
    <w:rsid w:val="00B96FFB"/>
    <w:rsid w:val="00BD73E3"/>
    <w:rsid w:val="00C32E6F"/>
    <w:rsid w:val="00C56870"/>
    <w:rsid w:val="00CB2EFC"/>
    <w:rsid w:val="00D43541"/>
    <w:rsid w:val="00D56BA8"/>
    <w:rsid w:val="00D71AE1"/>
    <w:rsid w:val="00D721B8"/>
    <w:rsid w:val="00E6439C"/>
    <w:rsid w:val="00E70C7A"/>
    <w:rsid w:val="00EA5A7A"/>
    <w:rsid w:val="00EA6A1C"/>
    <w:rsid w:val="00F448B1"/>
    <w:rsid w:val="00F61CB6"/>
    <w:rsid w:val="00F9244F"/>
    <w:rsid w:val="00FB7621"/>
    <w:rsid w:val="00FC2047"/>
    <w:rsid w:val="00FF15B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B6D8C-154E-437E-8E8B-8C06A7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4D51"/>
    <w:pPr>
      <w:jc w:val="left"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A265D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265D"/>
    <w:rPr>
      <w:rFonts w:ascii="Segoe UI" w:eastAsia="Times New Roman" w:hAnsi="Segoe UI" w:cs="Angsana New"/>
      <w:sz w:val="18"/>
      <w:szCs w:val="22"/>
    </w:rPr>
  </w:style>
  <w:style w:type="paragraph" w:styleId="2">
    <w:name w:val="Body Text 2"/>
    <w:basedOn w:val="a"/>
    <w:link w:val="20"/>
    <w:uiPriority w:val="99"/>
    <w:rsid w:val="00140694"/>
    <w:pPr>
      <w:tabs>
        <w:tab w:val="left" w:pos="1980"/>
      </w:tabs>
      <w:spacing w:line="223" w:lineRule="auto"/>
      <w:ind w:right="26"/>
      <w:jc w:val="thaiDistribute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uiPriority w:val="99"/>
    <w:rsid w:val="00140694"/>
    <w:rPr>
      <w:rFonts w:ascii="Angsana New" w:eastAsia="Times New Roman" w:hAnsi="Angsan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5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2020-07-23T01:36:00Z</cp:lastPrinted>
  <dcterms:created xsi:type="dcterms:W3CDTF">2020-03-09T03:19:00Z</dcterms:created>
  <dcterms:modified xsi:type="dcterms:W3CDTF">2020-09-11T09:55:00Z</dcterms:modified>
</cp:coreProperties>
</file>